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7C" w:rsidRDefault="0020087C" w:rsidP="00200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0087C" w:rsidRDefault="0020087C" w:rsidP="00200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724A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0087C" w:rsidRDefault="00D57F76" w:rsidP="00200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Кабановка</w:t>
      </w:r>
      <w:proofErr w:type="spellEnd"/>
    </w:p>
    <w:p w:rsidR="0020087C" w:rsidRPr="0020087C" w:rsidRDefault="00D57F76" w:rsidP="00200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20087C">
        <w:rPr>
          <w:rFonts w:ascii="Times New Roman" w:hAnsi="Times New Roman" w:cs="Times New Roman"/>
          <w:sz w:val="24"/>
          <w:szCs w:val="24"/>
        </w:rPr>
        <w:t>.11.2018 года №1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20087C" w:rsidRDefault="0020087C" w:rsidP="0075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0A4" w:rsidRPr="007520A4" w:rsidRDefault="007520A4" w:rsidP="0075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0A4">
        <w:rPr>
          <w:rFonts w:ascii="Times New Roman" w:hAnsi="Times New Roman" w:cs="Times New Roman"/>
          <w:sz w:val="28"/>
          <w:szCs w:val="28"/>
        </w:rPr>
        <w:t>План работы</w:t>
      </w:r>
    </w:p>
    <w:p w:rsidR="007520A4" w:rsidRPr="007520A4" w:rsidRDefault="00AF5A9C" w:rsidP="0075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0A4" w:rsidRPr="007520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7F76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7520A4" w:rsidRPr="007520A4">
        <w:rPr>
          <w:rFonts w:ascii="Times New Roman" w:hAnsi="Times New Roman" w:cs="Times New Roman"/>
          <w:sz w:val="28"/>
          <w:szCs w:val="28"/>
        </w:rPr>
        <w:t xml:space="preserve"> 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20A4" w:rsidRPr="007520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20A4" w:rsidRPr="007520A4" w:rsidRDefault="007520A4" w:rsidP="0075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7"/>
        <w:gridCol w:w="6109"/>
        <w:gridCol w:w="4394"/>
        <w:gridCol w:w="3544"/>
      </w:tblGrid>
      <w:tr w:rsidR="005E0F8B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5E0F8B" w:rsidP="005E0F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E0F8B" w:rsidRPr="007520A4" w:rsidTr="00A37328">
        <w:trPr>
          <w:trHeight w:val="210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F8B" w:rsidRPr="006B412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412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управленческая деятельность</w:t>
            </w:r>
          </w:p>
        </w:tc>
      </w:tr>
      <w:tr w:rsidR="005E0F8B" w:rsidRPr="007520A4" w:rsidTr="00B528E5">
        <w:trPr>
          <w:trHeight w:val="213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Собрания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Default="00D57F76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8B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- март</w:t>
            </w:r>
          </w:p>
        </w:tc>
      </w:tr>
      <w:tr w:rsidR="005E0F8B" w:rsidRPr="007520A4" w:rsidTr="00B528E5">
        <w:trPr>
          <w:trHeight w:val="1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Встречи, беседы, приёмы граждан по личным вопросам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D57F76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0F8B" w:rsidRPr="007520A4" w:rsidTr="00B528E5">
        <w:trPr>
          <w:trHeight w:val="1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Работа  женсовета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Председатели женсовета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8B" w:rsidRPr="007520A4" w:rsidRDefault="005E0F8B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528E5" w:rsidRPr="007520A4" w:rsidTr="00C36872">
        <w:trPr>
          <w:trHeight w:val="4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8E5" w:rsidRPr="007520A4" w:rsidRDefault="00B528E5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520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8E5" w:rsidRPr="007520A4" w:rsidRDefault="00B528E5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Организация профилактических бесед для учащихся школ специалистами центра «Семья», ПДН, мед</w:t>
            </w:r>
            <w:proofErr w:type="gramStart"/>
            <w:r w:rsidRPr="007520A4">
              <w:rPr>
                <w:rFonts w:ascii="Times New Roman" w:hAnsi="Times New Roman" w:cs="Times New Roman"/>
              </w:rPr>
              <w:t>.</w:t>
            </w:r>
            <w:proofErr w:type="gramEnd"/>
            <w:r w:rsidRPr="007520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20A4">
              <w:rPr>
                <w:rFonts w:ascii="Times New Roman" w:hAnsi="Times New Roman" w:cs="Times New Roman"/>
              </w:rPr>
              <w:t>р</w:t>
            </w:r>
            <w:proofErr w:type="gramEnd"/>
            <w:r w:rsidRPr="007520A4">
              <w:rPr>
                <w:rFonts w:ascii="Times New Roman" w:hAnsi="Times New Roman" w:cs="Times New Roman"/>
              </w:rPr>
              <w:t>аботниками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8E5" w:rsidRPr="007520A4" w:rsidRDefault="00D57F76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8E5" w:rsidRDefault="00D57F76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B528E5" w:rsidRPr="007520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июнь</w:t>
            </w:r>
          </w:p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72" w:rsidRPr="007520A4" w:rsidTr="00C36872">
        <w:trPr>
          <w:trHeight w:val="13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 xml:space="preserve">Ведение документации, </w:t>
            </w:r>
            <w:proofErr w:type="gramStart"/>
            <w:r w:rsidRPr="007520A4">
              <w:rPr>
                <w:rFonts w:ascii="Times New Roman" w:hAnsi="Times New Roman" w:cs="Times New Roman"/>
              </w:rPr>
              <w:t>согласно номенклатуры</w:t>
            </w:r>
            <w:proofErr w:type="gramEnd"/>
            <w:r w:rsidRPr="007520A4">
              <w:rPr>
                <w:rFonts w:ascii="Times New Roman" w:hAnsi="Times New Roman" w:cs="Times New Roman"/>
              </w:rPr>
              <w:t xml:space="preserve"> 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D57F76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36872" w:rsidRPr="007520A4" w:rsidTr="00C36872">
        <w:trPr>
          <w:trHeight w:val="103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36872" w:rsidP="00C61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 xml:space="preserve">Работа с </w:t>
            </w:r>
            <w:r w:rsidR="00C6125C">
              <w:rPr>
                <w:rFonts w:ascii="Times New Roman" w:hAnsi="Times New Roman" w:cs="Times New Roman"/>
              </w:rPr>
              <w:t>входящей корреспонденцией</w:t>
            </w:r>
            <w:r w:rsidRPr="007520A4">
              <w:rPr>
                <w:rFonts w:ascii="Times New Roman" w:hAnsi="Times New Roman" w:cs="Times New Roman"/>
              </w:rPr>
              <w:t xml:space="preserve"> и жалобами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D57F76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Шаронов Ю.Г. </w:t>
            </w:r>
            <w:proofErr w:type="spellStart"/>
            <w:r>
              <w:rPr>
                <w:rFonts w:ascii="Times New Roman" w:hAnsi="Times New Roman" w:cs="Times New Roman"/>
              </w:rPr>
              <w:t>Хилковская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36872" w:rsidRPr="007520A4" w:rsidTr="00C36872">
        <w:trPr>
          <w:trHeight w:val="22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Составление  отчётов, справок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D57F76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36872" w:rsidRPr="007520A4" w:rsidTr="00C36872">
        <w:trPr>
          <w:trHeight w:val="27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Разъяснительная работа с населением по оплате налогов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02558B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36872" w:rsidRPr="007520A4" w:rsidTr="00C36872">
        <w:trPr>
          <w:trHeight w:val="12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0A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520A4">
              <w:rPr>
                <w:rFonts w:ascii="Times New Roman" w:hAnsi="Times New Roman" w:cs="Times New Roman"/>
              </w:rPr>
              <w:t xml:space="preserve"> организацией летнего отдыха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02558B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Май-август</w:t>
            </w:r>
          </w:p>
        </w:tc>
      </w:tr>
      <w:tr w:rsidR="00C36872" w:rsidRPr="007520A4" w:rsidTr="00C36872">
        <w:trPr>
          <w:trHeight w:val="12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Организация общественных работ по благоустройству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02558B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Pr="007520A4" w:rsidRDefault="0002558B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</w:tr>
      <w:tr w:rsidR="00C36872" w:rsidRPr="007520A4" w:rsidTr="006E609C">
        <w:trPr>
          <w:trHeight w:val="270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Pr="00B528E5" w:rsidRDefault="00C36872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C36872" w:rsidRPr="007520A4" w:rsidTr="00B528E5">
        <w:trPr>
          <w:trHeight w:val="9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20087C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051A8" w:rsidP="00C05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Спил деревьев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с.Кабановка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051A8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Default="0020087C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C36872" w:rsidRPr="007520A4" w:rsidTr="00B528E5">
        <w:trPr>
          <w:trHeight w:val="118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20087C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051A8" w:rsidP="00200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и карточный ремонт дорог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с.Сарбай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051A8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Default="00C051A8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C36872" w:rsidRPr="007520A4" w:rsidTr="00B528E5">
        <w:trPr>
          <w:trHeight w:val="12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20087C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20087C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C051A8">
              <w:rPr>
                <w:rFonts w:ascii="Times New Roman" w:hAnsi="Times New Roman" w:cs="Times New Roman"/>
              </w:rPr>
              <w:t xml:space="preserve">ограждения кладбища в </w:t>
            </w:r>
            <w:proofErr w:type="spellStart"/>
            <w:r w:rsidR="00C051A8">
              <w:rPr>
                <w:rFonts w:ascii="Times New Roman" w:hAnsi="Times New Roman" w:cs="Times New Roman"/>
              </w:rPr>
              <w:t>с</w:t>
            </w:r>
            <w:proofErr w:type="gramStart"/>
            <w:r w:rsidR="00C051A8">
              <w:rPr>
                <w:rFonts w:ascii="Times New Roman" w:hAnsi="Times New Roman" w:cs="Times New Roman"/>
              </w:rPr>
              <w:t>.Б</w:t>
            </w:r>
            <w:proofErr w:type="gramEnd"/>
            <w:r w:rsidR="00C051A8">
              <w:rPr>
                <w:rFonts w:ascii="Times New Roman" w:hAnsi="Times New Roman" w:cs="Times New Roman"/>
              </w:rPr>
              <w:t>огородское</w:t>
            </w:r>
            <w:proofErr w:type="spellEnd"/>
            <w:r w:rsidR="00C05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1A8">
              <w:rPr>
                <w:rFonts w:ascii="Times New Roman" w:hAnsi="Times New Roman" w:cs="Times New Roman"/>
              </w:rPr>
              <w:t>с.Кабановка</w:t>
            </w:r>
            <w:proofErr w:type="spellEnd"/>
            <w:r w:rsidR="00C05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51A8">
              <w:rPr>
                <w:rFonts w:ascii="Times New Roman" w:hAnsi="Times New Roman" w:cs="Times New Roman"/>
              </w:rPr>
              <w:t>с.Екатериновка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051A8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Default="00C051A8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C051A8" w:rsidRPr="007520A4" w:rsidTr="00B528E5">
        <w:trPr>
          <w:trHeight w:val="12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A8" w:rsidRDefault="00C051A8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A8" w:rsidRDefault="00C051A8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улиц природным грунтом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A8" w:rsidRDefault="00C051A8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1A8" w:rsidRDefault="00C051A8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C051A8" w:rsidRPr="007520A4" w:rsidTr="00B528E5">
        <w:trPr>
          <w:trHeight w:val="12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A8" w:rsidRDefault="00C051A8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A8" w:rsidRDefault="00C051A8" w:rsidP="00C05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водопровода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с.Сарбай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A8" w:rsidRDefault="00C051A8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1A8" w:rsidRDefault="009F5D07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051A8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</w:t>
            </w:r>
            <w:r w:rsidR="00C051A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051A8" w:rsidRPr="007520A4" w:rsidTr="00B528E5">
        <w:trPr>
          <w:trHeight w:val="12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A8" w:rsidRDefault="00C051A8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A8" w:rsidRDefault="00C051A8" w:rsidP="00C05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трансформатора, опор, медный провод на СИП с прибором уличного освещения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ул.Чапаевская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 № 47 </w:t>
            </w:r>
            <w:r w:rsidR="009F5D07">
              <w:rPr>
                <w:rFonts w:ascii="Times New Roman" w:hAnsi="Times New Roman" w:cs="Times New Roman"/>
              </w:rPr>
              <w:t>до 99 и с д.№ 48 до 112.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A8" w:rsidRDefault="009F5D07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1A8" w:rsidRDefault="009F5D07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Май-декабрь</w:t>
            </w:r>
          </w:p>
        </w:tc>
      </w:tr>
      <w:tr w:rsidR="00C36872" w:rsidRPr="007520A4" w:rsidTr="00A04D41">
        <w:trPr>
          <w:trHeight w:val="30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72" w:rsidRPr="007520A4" w:rsidRDefault="00C36872" w:rsidP="007520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и спортивные мероприятия</w:t>
            </w:r>
            <w:r w:rsidRPr="007520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872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72" w:rsidRPr="007520A4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72" w:rsidRPr="004C0041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041">
              <w:rPr>
                <w:rFonts w:ascii="Times New Roman" w:hAnsi="Times New Roman" w:cs="Times New Roman"/>
              </w:rPr>
              <w:t xml:space="preserve">Благотворительная детская социальная ёлка «Рождественское </w:t>
            </w:r>
            <w:r w:rsidRPr="004C0041">
              <w:rPr>
                <w:rFonts w:ascii="Times New Roman" w:hAnsi="Times New Roman" w:cs="Times New Roman"/>
              </w:rPr>
              <w:lastRenderedPageBreak/>
              <w:t>чудо»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72" w:rsidRPr="007520A4" w:rsidRDefault="009F5D07" w:rsidP="009F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Попова О.Н.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72" w:rsidRPr="007520A4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C36872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872" w:rsidRPr="007520A4" w:rsidTr="004C0041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4C0041" w:rsidRDefault="00C36872" w:rsidP="009F5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041">
              <w:rPr>
                <w:rFonts w:ascii="Times New Roman" w:hAnsi="Times New Roman" w:cs="Times New Roman"/>
              </w:rPr>
              <w:t>День защитник</w:t>
            </w:r>
            <w:r>
              <w:rPr>
                <w:rFonts w:ascii="Times New Roman" w:hAnsi="Times New Roman" w:cs="Times New Roman"/>
              </w:rPr>
              <w:t>а</w:t>
            </w:r>
            <w:r w:rsidRPr="004C0041">
              <w:rPr>
                <w:rFonts w:ascii="Times New Roman" w:hAnsi="Times New Roman" w:cs="Times New Roman"/>
              </w:rPr>
              <w:t xml:space="preserve"> отечества </w:t>
            </w:r>
            <w:r w:rsidR="009F5D07">
              <w:rPr>
                <w:rFonts w:ascii="Times New Roman" w:hAnsi="Times New Roman" w:cs="Times New Roman"/>
              </w:rPr>
              <w:t>(концерт</w:t>
            </w:r>
            <w:r w:rsidRPr="004C004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9F5D07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О.Н.</w:t>
            </w:r>
            <w:r w:rsidR="00C36872">
              <w:rPr>
                <w:rFonts w:ascii="Times New Roman" w:hAnsi="Times New Roman" w:cs="Times New Roman"/>
              </w:rPr>
              <w:t xml:space="preserve"> (художественные руководители филиалов КДЦ)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36872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6872" w:rsidRPr="007520A4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72" w:rsidRPr="007520A4" w:rsidTr="004C0041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4C0041" w:rsidRDefault="00C36872" w:rsidP="005F45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041">
              <w:rPr>
                <w:rFonts w:ascii="Times New Roman" w:hAnsi="Times New Roman" w:cs="Times New Roman"/>
              </w:rPr>
              <w:t>Международн</w:t>
            </w:r>
            <w:r w:rsidR="005F45D3">
              <w:rPr>
                <w:rFonts w:ascii="Times New Roman" w:hAnsi="Times New Roman" w:cs="Times New Roman"/>
              </w:rPr>
              <w:t>ый</w:t>
            </w:r>
            <w:r w:rsidRPr="004C0041">
              <w:rPr>
                <w:rFonts w:ascii="Times New Roman" w:hAnsi="Times New Roman" w:cs="Times New Roman"/>
              </w:rPr>
              <w:t xml:space="preserve"> женск</w:t>
            </w:r>
            <w:r w:rsidR="005F45D3">
              <w:rPr>
                <w:rFonts w:ascii="Times New Roman" w:hAnsi="Times New Roman" w:cs="Times New Roman"/>
              </w:rPr>
              <w:t>ий</w:t>
            </w:r>
            <w:r w:rsidRPr="004C0041">
              <w:rPr>
                <w:rFonts w:ascii="Times New Roman" w:hAnsi="Times New Roman" w:cs="Times New Roman"/>
              </w:rPr>
              <w:t xml:space="preserve"> д</w:t>
            </w:r>
            <w:r w:rsidR="005F45D3">
              <w:rPr>
                <w:rFonts w:ascii="Times New Roman" w:hAnsi="Times New Roman" w:cs="Times New Roman"/>
              </w:rPr>
              <w:t>ень</w:t>
            </w:r>
            <w:r w:rsidRPr="004C0041">
              <w:rPr>
                <w:rFonts w:ascii="Times New Roman" w:hAnsi="Times New Roman" w:cs="Times New Roman"/>
              </w:rPr>
              <w:t xml:space="preserve"> 8 марта.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9F5D07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О.Н.</w:t>
            </w:r>
            <w:r w:rsidR="00C36872">
              <w:rPr>
                <w:rFonts w:ascii="Times New Roman" w:hAnsi="Times New Roman" w:cs="Times New Roman"/>
              </w:rPr>
              <w:t xml:space="preserve"> (художественные руководители филиалов КДЦ)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36872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872" w:rsidRPr="007520A4" w:rsidTr="00C36872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4C0041" w:rsidRDefault="00C36872" w:rsidP="009F5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041">
              <w:rPr>
                <w:rFonts w:ascii="Times New Roman" w:hAnsi="Times New Roman" w:cs="Times New Roman"/>
              </w:rPr>
              <w:t xml:space="preserve">День культработника. </w:t>
            </w:r>
            <w:r w:rsidR="009F5D0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9F5D07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О.Н.</w:t>
            </w:r>
            <w:r w:rsidR="00C36872">
              <w:rPr>
                <w:rFonts w:ascii="Times New Roman" w:hAnsi="Times New Roman" w:cs="Times New Roman"/>
              </w:rPr>
              <w:t xml:space="preserve"> (художественные руководители филиалов КДЦ)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36872">
              <w:rPr>
                <w:rFonts w:ascii="Times New Roman" w:hAnsi="Times New Roman" w:cs="Times New Roman"/>
              </w:rPr>
              <w:t>арт</w:t>
            </w:r>
          </w:p>
        </w:tc>
      </w:tr>
      <w:tr w:rsidR="00C36872" w:rsidRPr="007520A4" w:rsidTr="00670592">
        <w:trPr>
          <w:trHeight w:val="45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C36872" w:rsidRDefault="00C36872" w:rsidP="009F5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ко Дню Победы. </w:t>
            </w:r>
            <w:r w:rsidRPr="00C36872">
              <w:rPr>
                <w:rFonts w:ascii="Times New Roman" w:hAnsi="Times New Roman" w:cs="Times New Roman"/>
              </w:rPr>
              <w:t>Концертная программа «</w:t>
            </w:r>
            <w:r w:rsidR="009F5D07">
              <w:rPr>
                <w:rFonts w:ascii="Times New Roman" w:hAnsi="Times New Roman" w:cs="Times New Roman"/>
              </w:rPr>
              <w:t xml:space="preserve">Спасибо </w:t>
            </w:r>
            <w:proofErr w:type="spellStart"/>
            <w:r w:rsidR="009F5D07">
              <w:rPr>
                <w:rFonts w:ascii="Times New Roman" w:hAnsi="Times New Roman" w:cs="Times New Roman"/>
              </w:rPr>
              <w:t>Вам</w:t>
            </w:r>
            <w:proofErr w:type="gramStart"/>
            <w:r w:rsidR="009F5D07">
              <w:rPr>
                <w:rFonts w:ascii="Times New Roman" w:hAnsi="Times New Roman" w:cs="Times New Roman"/>
              </w:rPr>
              <w:t>,ч</w:t>
            </w:r>
            <w:proofErr w:type="gramEnd"/>
            <w:r w:rsidR="009F5D07">
              <w:rPr>
                <w:rFonts w:ascii="Times New Roman" w:hAnsi="Times New Roman" w:cs="Times New Roman"/>
              </w:rPr>
              <w:t>то</w:t>
            </w:r>
            <w:proofErr w:type="spellEnd"/>
            <w:r w:rsidR="009F5D07">
              <w:rPr>
                <w:rFonts w:ascii="Times New Roman" w:hAnsi="Times New Roman" w:cs="Times New Roman"/>
              </w:rPr>
              <w:t xml:space="preserve"> мы войны не знаем»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72" w:rsidRPr="007520A4" w:rsidRDefault="009F5D07" w:rsidP="009F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Шаронов Ю.Г., Попова О.Н., </w:t>
            </w:r>
            <w:proofErr w:type="spellStart"/>
            <w:r>
              <w:rPr>
                <w:rFonts w:ascii="Times New Roman" w:hAnsi="Times New Roman" w:cs="Times New Roman"/>
              </w:rPr>
              <w:t>Лагушина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</w:rPr>
              <w:t>Ядринцева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87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36872">
              <w:rPr>
                <w:rFonts w:ascii="Times New Roman" w:hAnsi="Times New Roman" w:cs="Times New Roman"/>
              </w:rPr>
              <w:t>ай</w:t>
            </w:r>
          </w:p>
          <w:p w:rsidR="0067059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592" w:rsidRPr="007520A4" w:rsidTr="005F45D3">
        <w:trPr>
          <w:trHeight w:val="134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59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592" w:rsidRPr="00670592" w:rsidRDefault="00670592" w:rsidP="005B3B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592">
              <w:rPr>
                <w:rFonts w:ascii="Times New Roman" w:hAnsi="Times New Roman" w:cs="Times New Roman"/>
              </w:rPr>
              <w:t>«</w:t>
            </w:r>
            <w:r w:rsidR="005B3BDF">
              <w:rPr>
                <w:rFonts w:ascii="Times New Roman" w:hAnsi="Times New Roman" w:cs="Times New Roman"/>
              </w:rPr>
              <w:t>Пою тебе, моя Россия»</w:t>
            </w:r>
            <w:r w:rsidRPr="00670592">
              <w:rPr>
                <w:rFonts w:ascii="Times New Roman" w:hAnsi="Times New Roman" w:cs="Times New Roman"/>
              </w:rPr>
              <w:t>» концертная программа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592" w:rsidRDefault="005B3BD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О.Н.</w:t>
            </w:r>
            <w:r w:rsidR="00670592">
              <w:rPr>
                <w:rFonts w:ascii="Times New Roman" w:hAnsi="Times New Roman" w:cs="Times New Roman"/>
              </w:rPr>
              <w:t xml:space="preserve"> (художественные руководители филиалов КДЦ)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59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67059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592" w:rsidRPr="007520A4" w:rsidTr="00670592">
        <w:trPr>
          <w:trHeight w:val="39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59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592" w:rsidRPr="00670592" w:rsidRDefault="00670592" w:rsidP="004C00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592"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592" w:rsidRPr="007520A4" w:rsidRDefault="005B3BD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Л.А.</w:t>
            </w:r>
            <w:r w:rsidR="00670592">
              <w:rPr>
                <w:rFonts w:ascii="Times New Roman" w:hAnsi="Times New Roman" w:cs="Times New Roman"/>
              </w:rPr>
              <w:t>., художественные руководители филиалов КДЦ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59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67059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592" w:rsidRPr="007520A4" w:rsidTr="007E525F">
        <w:trPr>
          <w:trHeight w:val="80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59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592" w:rsidRPr="00670592" w:rsidRDefault="00670592" w:rsidP="004C00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592">
              <w:rPr>
                <w:rFonts w:ascii="Times New Roman" w:hAnsi="Times New Roman" w:cs="Times New Roman"/>
              </w:rPr>
              <w:t xml:space="preserve"> «День пожилого человека»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5D3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Ю.Г., Попова О.Н.</w:t>
            </w:r>
            <w:r w:rsidR="00670592">
              <w:rPr>
                <w:rFonts w:ascii="Times New Roman" w:hAnsi="Times New Roman" w:cs="Times New Roman"/>
              </w:rPr>
              <w:t xml:space="preserve"> художественные руководители филиалов КДЦ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592" w:rsidRDefault="0067059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F45D3" w:rsidRPr="007520A4" w:rsidTr="005F45D3">
        <w:trPr>
          <w:trHeight w:val="76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5D3" w:rsidRDefault="00CB1FE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5D3" w:rsidRPr="005F45D3" w:rsidRDefault="005F45D3" w:rsidP="004C00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F45D3">
              <w:rPr>
                <w:rFonts w:ascii="Times New Roman" w:hAnsi="Times New Roman" w:cs="Times New Roman"/>
              </w:rPr>
              <w:t>День народного единства»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5D3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Ю.Г., Попова О.Н.</w:t>
            </w:r>
            <w:r w:rsidR="005F45D3">
              <w:rPr>
                <w:rFonts w:ascii="Times New Roman" w:hAnsi="Times New Roman" w:cs="Times New Roman"/>
              </w:rPr>
              <w:t xml:space="preserve"> художественные руководители филиалов КДЦ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5D3" w:rsidRDefault="005F45D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5F45D3" w:rsidRPr="007520A4" w:rsidTr="004C0041">
        <w:trPr>
          <w:trHeight w:val="232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Default="00CB1FE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Default="00EF1D4D" w:rsidP="004C00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Нового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Ю.Г., Попова О.Н.,</w:t>
            </w:r>
            <w:r w:rsidR="00EF1D4D">
              <w:rPr>
                <w:rFonts w:ascii="Times New Roman" w:hAnsi="Times New Roman" w:cs="Times New Roman"/>
              </w:rPr>
              <w:t xml:space="preserve"> художественные руководители филиалов КДЦ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D3" w:rsidRDefault="00EF1D4D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36872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72" w:rsidRPr="007520A4" w:rsidRDefault="00CB1FE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872" w:rsidRPr="00752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72" w:rsidRPr="007520A4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Вокальные кружки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72" w:rsidRPr="007520A4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О.Н., </w:t>
            </w:r>
            <w:proofErr w:type="spellStart"/>
            <w:r>
              <w:rPr>
                <w:rFonts w:ascii="Times New Roman" w:hAnsi="Times New Roman" w:cs="Times New Roman"/>
              </w:rPr>
              <w:t>Лагушина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72" w:rsidRPr="007520A4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36872" w:rsidRPr="007520A4" w:rsidTr="005E0F8B">
        <w:trPr>
          <w:trHeight w:val="10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72" w:rsidRPr="007520A4" w:rsidRDefault="00CB1FE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872" w:rsidRPr="00752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72" w:rsidRPr="007520A4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72" w:rsidRPr="007520A4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Гурская Л.Н., </w:t>
            </w:r>
            <w:proofErr w:type="spellStart"/>
            <w:r>
              <w:rPr>
                <w:rFonts w:ascii="Times New Roman" w:hAnsi="Times New Roman" w:cs="Times New Roman"/>
              </w:rPr>
              <w:t>Лагушина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72" w:rsidRPr="007520A4" w:rsidRDefault="00C36872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F45D3" w:rsidRPr="007520A4" w:rsidTr="00696AFB">
        <w:trPr>
          <w:trHeight w:val="30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D3" w:rsidRPr="007520A4" w:rsidRDefault="005F45D3" w:rsidP="005F4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8E5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Хозяйственная деятельность</w:t>
            </w:r>
          </w:p>
        </w:tc>
      </w:tr>
      <w:tr w:rsidR="005F45D3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Организация очистки улиц от снега в зимний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D3" w:rsidRPr="007520A4" w:rsidRDefault="0020087C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</w:tr>
      <w:tr w:rsidR="005F45D3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2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 xml:space="preserve">Проведение совещаний с руководителями по вопросам благоустройства и санитарного состояния закреплённых территорий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5D3" w:rsidRPr="007520A4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5F45D3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Уничтожение карантинной и сорной растительности в населённых пунктах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D3" w:rsidRPr="007520A4" w:rsidRDefault="0020087C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5F45D3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Ремонтные работы объектов ЖКХ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7E525F" w:rsidP="007E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</w:t>
            </w:r>
            <w:r w:rsidR="005F45D3" w:rsidRPr="007520A4">
              <w:rPr>
                <w:rFonts w:ascii="Times New Roman" w:hAnsi="Times New Roman" w:cs="Times New Roman"/>
              </w:rPr>
              <w:t>., руководитель обслуживающей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F45D3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45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0A4">
              <w:rPr>
                <w:rFonts w:ascii="Times New Roman" w:hAnsi="Times New Roman" w:cs="Times New Roman"/>
              </w:rPr>
              <w:t>Противопаводковые</w:t>
            </w:r>
            <w:proofErr w:type="spellEnd"/>
            <w:r w:rsidRPr="007520A4">
              <w:rPr>
                <w:rFonts w:ascii="Times New Roman" w:hAnsi="Times New Roman" w:cs="Times New Roman"/>
              </w:rPr>
              <w:t xml:space="preserve"> мероприятия (очистка стоков, труб)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2-й квартал</w:t>
            </w:r>
          </w:p>
        </w:tc>
      </w:tr>
      <w:tr w:rsidR="005F45D3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F45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Очистка родников, колодцев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Июнь</w:t>
            </w:r>
          </w:p>
        </w:tc>
      </w:tr>
      <w:tr w:rsidR="005F45D3" w:rsidRPr="007520A4" w:rsidTr="005E0F8B">
        <w:trPr>
          <w:trHeight w:val="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7E525F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45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Сбор и вывоз ТБО, проведение субботников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D3" w:rsidRPr="007520A4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Ю.Г., депутаты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D3" w:rsidRPr="007520A4" w:rsidRDefault="005F45D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A4">
              <w:rPr>
                <w:rFonts w:ascii="Times New Roman" w:hAnsi="Times New Roman" w:cs="Times New Roman"/>
              </w:rPr>
              <w:t>В течение всего года</w:t>
            </w:r>
          </w:p>
        </w:tc>
      </w:tr>
      <w:tr w:rsidR="00CB1FE3" w:rsidRPr="007520A4" w:rsidTr="001D1E0B">
        <w:trPr>
          <w:trHeight w:val="206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E3" w:rsidRPr="00CB1FE3" w:rsidRDefault="00CB1FE3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CB1FE3" w:rsidRPr="007520A4" w:rsidTr="00CB1FE3">
        <w:trPr>
          <w:trHeight w:val="20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FE3" w:rsidRDefault="00CB1FE3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FE3" w:rsidRPr="007520A4" w:rsidRDefault="00CB1FE3" w:rsidP="007E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в газете «</w:t>
            </w:r>
            <w:proofErr w:type="spellStart"/>
            <w:r w:rsidR="007E525F">
              <w:rPr>
                <w:rFonts w:ascii="Times New Roman" w:hAnsi="Times New Roman" w:cs="Times New Roman"/>
              </w:rPr>
              <w:t>Кабановские</w:t>
            </w:r>
            <w:proofErr w:type="spellEnd"/>
            <w:r w:rsidR="007E525F">
              <w:rPr>
                <w:rFonts w:ascii="Times New Roman" w:hAnsi="Times New Roman" w:cs="Times New Roman"/>
              </w:rPr>
              <w:t xml:space="preserve"> вести</w:t>
            </w:r>
            <w:r>
              <w:rPr>
                <w:rFonts w:ascii="Times New Roman" w:hAnsi="Times New Roman" w:cs="Times New Roman"/>
              </w:rPr>
              <w:t>» НПА, принятых администрацией сельского поселения, Собранием представителей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FE3" w:rsidRPr="007520A4" w:rsidRDefault="007E525F" w:rsidP="00CB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E3" w:rsidRPr="007520A4" w:rsidRDefault="00586CBA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B1FE3" w:rsidRPr="007520A4" w:rsidTr="00586CBA">
        <w:trPr>
          <w:trHeight w:val="20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FE3" w:rsidRDefault="00586CBA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FE3" w:rsidRPr="007520A4" w:rsidRDefault="00586CBA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администрации НПА. Пополнение информации.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1FE3" w:rsidRPr="007520A4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E3" w:rsidRPr="007520A4" w:rsidRDefault="00586CBA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586CBA" w:rsidRPr="007520A4" w:rsidTr="00586CBA">
        <w:trPr>
          <w:trHeight w:val="20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586CBA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586CBA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стендах и информационных досках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CBA" w:rsidRDefault="00586CBA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86CBA" w:rsidRPr="007520A4" w:rsidTr="00586CBA">
        <w:trPr>
          <w:trHeight w:val="20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586CBA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586CBA" w:rsidP="0058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информации в газету «Трудовая жизнь»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 w:rsidR="00586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CBA" w:rsidRDefault="00586CBA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86CBA" w:rsidRPr="007520A4" w:rsidTr="00586CBA">
        <w:trPr>
          <w:trHeight w:val="20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586CBA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586CBA" w:rsidP="0058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сайтом Собрания представит</w:t>
            </w:r>
            <w:r w:rsidR="007E525F">
              <w:rPr>
                <w:rFonts w:ascii="Times New Roman" w:hAnsi="Times New Roman" w:cs="Times New Roman"/>
              </w:rPr>
              <w:t xml:space="preserve">елей сельского поселения </w:t>
            </w:r>
            <w:proofErr w:type="spellStart"/>
            <w:r w:rsidR="007E525F">
              <w:rPr>
                <w:rFonts w:ascii="Times New Roman" w:hAnsi="Times New Roman" w:cs="Times New Roman"/>
              </w:rPr>
              <w:t>Кабановка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 w:rsidR="00586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CBA" w:rsidRDefault="00586CBA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  <w:p w:rsidR="00586CBA" w:rsidRDefault="00586CBA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BA" w:rsidRPr="007520A4" w:rsidTr="00586CBA">
        <w:trPr>
          <w:trHeight w:val="20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586CBA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Pr="00586CBA" w:rsidRDefault="00586CBA" w:rsidP="0058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CBA">
              <w:rPr>
                <w:rFonts w:ascii="Times New Roman" w:hAnsi="Times New Roman" w:cs="Times New Roman"/>
              </w:rPr>
              <w:t>Проведение совещаний с руководителями по вопросам благоустройства и санитарного состояния закреплённых территорий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CBA" w:rsidRDefault="00586CBA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586CBA" w:rsidRPr="007520A4" w:rsidTr="00C6125C">
        <w:trPr>
          <w:trHeight w:val="20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586CBA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Pr="00586CBA" w:rsidRDefault="00C6125C" w:rsidP="0058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семинарах, круглых столах, совещаниях, планерках, проводимых районной администрацией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CBA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CBA" w:rsidRDefault="00C6125C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6125C" w:rsidRPr="007520A4" w:rsidTr="00CB1FE3">
        <w:trPr>
          <w:trHeight w:val="206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5C" w:rsidRDefault="00C6125C" w:rsidP="00752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5C" w:rsidRDefault="00C6125C" w:rsidP="00C61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мероприятиях, проводимых другими сельскими поселениями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5C" w:rsidRDefault="007E525F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Ю.Г.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5C" w:rsidRDefault="00C6125C" w:rsidP="0099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</w:t>
            </w:r>
          </w:p>
        </w:tc>
      </w:tr>
    </w:tbl>
    <w:p w:rsidR="007520A4" w:rsidRPr="007520A4" w:rsidRDefault="007520A4" w:rsidP="007520A4">
      <w:pPr>
        <w:spacing w:after="0" w:line="240" w:lineRule="auto"/>
        <w:rPr>
          <w:rFonts w:ascii="Times New Roman" w:hAnsi="Times New Roman" w:cs="Times New Roman"/>
        </w:rPr>
      </w:pPr>
    </w:p>
    <w:p w:rsidR="007520A4" w:rsidRDefault="007520A4" w:rsidP="007520A4">
      <w:pPr>
        <w:spacing w:after="0" w:line="240" w:lineRule="auto"/>
        <w:rPr>
          <w:rFonts w:ascii="Times New Roman" w:hAnsi="Times New Roman" w:cs="Times New Roman"/>
        </w:rPr>
      </w:pPr>
    </w:p>
    <w:p w:rsidR="00586CBA" w:rsidRDefault="00586CBA" w:rsidP="007520A4">
      <w:pPr>
        <w:spacing w:after="0" w:line="240" w:lineRule="auto"/>
        <w:rPr>
          <w:rFonts w:ascii="Times New Roman" w:hAnsi="Times New Roman" w:cs="Times New Roman"/>
        </w:rPr>
      </w:pPr>
    </w:p>
    <w:p w:rsidR="00586CBA" w:rsidRPr="007520A4" w:rsidRDefault="00586CBA" w:rsidP="007520A4">
      <w:pPr>
        <w:spacing w:after="0" w:line="240" w:lineRule="auto"/>
        <w:rPr>
          <w:rFonts w:ascii="Times New Roman" w:hAnsi="Times New Roman" w:cs="Times New Roman"/>
        </w:rPr>
      </w:pPr>
    </w:p>
    <w:p w:rsidR="004E212A" w:rsidRPr="007520A4" w:rsidRDefault="007520A4" w:rsidP="00CB1FE3">
      <w:pPr>
        <w:spacing w:after="0" w:line="240" w:lineRule="auto"/>
        <w:rPr>
          <w:rFonts w:ascii="Times New Roman" w:hAnsi="Times New Roman" w:cs="Times New Roman"/>
        </w:rPr>
      </w:pPr>
      <w:r w:rsidRPr="007520A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7E525F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Pr="00752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7E525F">
        <w:rPr>
          <w:rFonts w:ascii="Times New Roman" w:hAnsi="Times New Roman" w:cs="Times New Roman"/>
          <w:sz w:val="28"/>
          <w:szCs w:val="28"/>
        </w:rPr>
        <w:t>Ю.Г.Шаронов</w:t>
      </w:r>
      <w:bookmarkStart w:id="0" w:name="_GoBack"/>
      <w:bookmarkEnd w:id="0"/>
      <w:proofErr w:type="spellEnd"/>
    </w:p>
    <w:sectPr w:rsidR="004E212A" w:rsidRPr="007520A4" w:rsidSect="00463C1E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A4"/>
    <w:rsid w:val="0002558B"/>
    <w:rsid w:val="0020087C"/>
    <w:rsid w:val="00463C1E"/>
    <w:rsid w:val="004C0041"/>
    <w:rsid w:val="004E212A"/>
    <w:rsid w:val="00586CBA"/>
    <w:rsid w:val="005B3BDF"/>
    <w:rsid w:val="005E0F8B"/>
    <w:rsid w:val="005F45D3"/>
    <w:rsid w:val="00670592"/>
    <w:rsid w:val="006B4124"/>
    <w:rsid w:val="00724AF0"/>
    <w:rsid w:val="007520A4"/>
    <w:rsid w:val="0076300F"/>
    <w:rsid w:val="007E525F"/>
    <w:rsid w:val="009F5D07"/>
    <w:rsid w:val="00AD41D5"/>
    <w:rsid w:val="00AF5A9C"/>
    <w:rsid w:val="00B528E5"/>
    <w:rsid w:val="00C051A8"/>
    <w:rsid w:val="00C36872"/>
    <w:rsid w:val="00C6125C"/>
    <w:rsid w:val="00CB1FE3"/>
    <w:rsid w:val="00D57F76"/>
    <w:rsid w:val="00E055DB"/>
    <w:rsid w:val="00E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2018-11-13T11:17:00Z</cp:lastPrinted>
  <dcterms:created xsi:type="dcterms:W3CDTF">2018-11-13T11:17:00Z</dcterms:created>
  <dcterms:modified xsi:type="dcterms:W3CDTF">2018-11-13T11:17:00Z</dcterms:modified>
</cp:coreProperties>
</file>